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477F9116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C98D2" w14:textId="77777777" w:rsidR="006C6CF9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Tell your story. Describe a time when </w:t>
      </w:r>
      <w:r w:rsidR="006C6CF9">
        <w:rPr>
          <w:rFonts w:ascii="Times New Roman" w:hAnsi="Times New Roman" w:cs="Times New Roman"/>
          <w:sz w:val="24"/>
          <w:szCs w:val="24"/>
        </w:rPr>
        <w:t xml:space="preserve">you learned something </w:t>
      </w:r>
    </w:p>
    <w:p w14:paraId="516FC7DF" w14:textId="76D17310" w:rsidR="007941B0" w:rsidRDefault="006C6CF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important from the example of another person.</w:t>
      </w:r>
    </w:p>
    <w:p w14:paraId="79EF34F6" w14:textId="68CFB009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144FB" w14:textId="7FE00063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BC071" w14:textId="59927DCD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3CB90" w14:textId="6C76D5BB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2469E" w14:textId="77777777" w:rsidR="00B767E8" w:rsidRPr="00B767E8" w:rsidRDefault="00B767E8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83289FE" w14:textId="77777777" w:rsidR="006C6CF9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C6CF9">
        <w:rPr>
          <w:rFonts w:ascii="Times New Roman" w:hAnsi="Times New Roman" w:cs="Times New Roman"/>
          <w:sz w:val="24"/>
          <w:szCs w:val="24"/>
        </w:rPr>
        <w:t xml:space="preserve">What types of things do we learn from others by watching their </w:t>
      </w:r>
    </w:p>
    <w:p w14:paraId="6FF2BF88" w14:textId="16FB58D5" w:rsidR="007941B0" w:rsidRDefault="006C6CF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example?</w:t>
      </w:r>
    </w:p>
    <w:p w14:paraId="1C40ABA1" w14:textId="78050159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1A692" w14:textId="073016F8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DD92C" w14:textId="71B145D9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442F5" w14:textId="6989800D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094A0" w14:textId="6D026BE7" w:rsidR="007941B0" w:rsidRPr="00B767E8" w:rsidRDefault="007941B0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0F27C73" w14:textId="591FFF2B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Read the following verses and note what the Bible says about</w:t>
      </w:r>
    </w:p>
    <w:p w14:paraId="3B8CE877" w14:textId="19616F7D" w:rsidR="007941B0" w:rsidRDefault="006C6CF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our </w:t>
      </w:r>
      <w:r w:rsidR="00766D2B">
        <w:rPr>
          <w:rFonts w:ascii="Times New Roman" w:hAnsi="Times New Roman" w:cs="Times New Roman"/>
          <w:sz w:val="24"/>
          <w:szCs w:val="24"/>
        </w:rPr>
        <w:t>freedom in the Lord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591CE44" w14:textId="6A919F53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766D2B">
        <w:rPr>
          <w:rFonts w:ascii="Times New Roman" w:hAnsi="Times New Roman" w:cs="Times New Roman"/>
          <w:sz w:val="24"/>
          <w:szCs w:val="24"/>
        </w:rPr>
        <w:t xml:space="preserve"> Psalm 118:5</w:t>
      </w:r>
    </w:p>
    <w:p w14:paraId="6635DCFA" w14:textId="7610BC9D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 w:rsidR="00766D2B">
        <w:rPr>
          <w:rFonts w:ascii="Times New Roman" w:hAnsi="Times New Roman" w:cs="Times New Roman"/>
          <w:sz w:val="24"/>
          <w:szCs w:val="24"/>
        </w:rPr>
        <w:t xml:space="preserve"> Isaiah 61:1</w:t>
      </w:r>
    </w:p>
    <w:p w14:paraId="241B6E4C" w14:textId="3BFA3A6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 w:rsidR="00766D2B">
        <w:rPr>
          <w:rFonts w:ascii="Times New Roman" w:hAnsi="Times New Roman" w:cs="Times New Roman"/>
          <w:sz w:val="24"/>
          <w:szCs w:val="24"/>
        </w:rPr>
        <w:t xml:space="preserve"> John 8:32</w:t>
      </w:r>
    </w:p>
    <w:p w14:paraId="23F3399F" w14:textId="3DC165B4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 w:rsidR="00766D2B">
        <w:rPr>
          <w:rFonts w:ascii="Times New Roman" w:hAnsi="Times New Roman" w:cs="Times New Roman"/>
          <w:sz w:val="24"/>
          <w:szCs w:val="24"/>
        </w:rPr>
        <w:t xml:space="preserve"> II Corinthians 3:17</w:t>
      </w:r>
    </w:p>
    <w:p w14:paraId="2D421FEE" w14:textId="68A7DCDB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</w:t>
      </w:r>
      <w:r w:rsidR="00766D2B">
        <w:rPr>
          <w:rFonts w:ascii="Times New Roman" w:hAnsi="Times New Roman" w:cs="Times New Roman"/>
          <w:sz w:val="24"/>
          <w:szCs w:val="24"/>
        </w:rPr>
        <w:t xml:space="preserve"> Galatians 5:1</w:t>
      </w:r>
    </w:p>
    <w:p w14:paraId="15CA8C2B" w14:textId="05EBBC6C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f)</w:t>
      </w:r>
      <w:r w:rsidR="00766D2B">
        <w:rPr>
          <w:rFonts w:ascii="Times New Roman" w:hAnsi="Times New Roman" w:cs="Times New Roman"/>
          <w:sz w:val="24"/>
          <w:szCs w:val="24"/>
        </w:rPr>
        <w:t xml:space="preserve"> Galatians 5:13</w:t>
      </w:r>
    </w:p>
    <w:p w14:paraId="335E7D14" w14:textId="3937BE38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g)</w:t>
      </w:r>
      <w:r w:rsidR="00766D2B">
        <w:rPr>
          <w:rFonts w:ascii="Times New Roman" w:hAnsi="Times New Roman" w:cs="Times New Roman"/>
          <w:sz w:val="24"/>
          <w:szCs w:val="24"/>
        </w:rPr>
        <w:t xml:space="preserve"> I Peter 2:16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E4F2E" w14:textId="77777777" w:rsidR="00847715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47715">
        <w:rPr>
          <w:rFonts w:ascii="Times New Roman" w:hAnsi="Times New Roman" w:cs="Times New Roman"/>
          <w:sz w:val="24"/>
          <w:szCs w:val="24"/>
        </w:rPr>
        <w:t xml:space="preserve"> What can we learn from the example of Israel given to us in the </w:t>
      </w:r>
    </w:p>
    <w:p w14:paraId="2E417A7A" w14:textId="0846133E" w:rsidR="007941B0" w:rsidRDefault="00847715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book of Judges?</w:t>
      </w:r>
    </w:p>
    <w:p w14:paraId="49445600" w14:textId="48908E88" w:rsidR="007941B0" w:rsidRPr="00B767E8" w:rsidRDefault="007941B0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CB8CA46" w14:textId="77777777" w:rsidR="00B767E8" w:rsidRDefault="00B767E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4CF82" w14:textId="3CD9AAC2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78AA20" w14:textId="01233258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E1EC7" w14:textId="394F9461" w:rsidR="007941B0" w:rsidRPr="00B767E8" w:rsidRDefault="007941B0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71BD3E2E" w14:textId="1BB58450" w:rsid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3B3C9E">
        <w:rPr>
          <w:rFonts w:ascii="Times New Roman" w:hAnsi="Times New Roman" w:cs="Times New Roman"/>
          <w:sz w:val="24"/>
          <w:szCs w:val="24"/>
        </w:rPr>
        <w:t xml:space="preserve"> take the time to thank a person who has had a positive spiritual influence on my life.</w:t>
      </w:r>
    </w:p>
    <w:p w14:paraId="77092B3B" w14:textId="49AAFAA7" w:rsid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going to </w:t>
      </w:r>
      <w:r w:rsidR="003B3C9E">
        <w:rPr>
          <w:rFonts w:ascii="Times New Roman" w:hAnsi="Times New Roman" w:cs="Times New Roman"/>
          <w:sz w:val="24"/>
          <w:szCs w:val="24"/>
        </w:rPr>
        <w:t xml:space="preserve">write down the names of two people on whom I want to have a spiritual influence and </w:t>
      </w:r>
      <w:r w:rsidR="001E46EC">
        <w:rPr>
          <w:rFonts w:ascii="Times New Roman" w:hAnsi="Times New Roman" w:cs="Times New Roman"/>
          <w:sz w:val="24"/>
          <w:szCs w:val="24"/>
        </w:rPr>
        <w:t xml:space="preserve">begin to </w:t>
      </w:r>
      <w:r w:rsidR="003B3C9E">
        <w:rPr>
          <w:rFonts w:ascii="Times New Roman" w:hAnsi="Times New Roman" w:cs="Times New Roman"/>
          <w:sz w:val="24"/>
          <w:szCs w:val="24"/>
        </w:rPr>
        <w:t>pray for them.</w:t>
      </w:r>
    </w:p>
    <w:p w14:paraId="06B4E08C" w14:textId="63CF42F0" w:rsidR="00656316" w:rsidRP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 memorize</w:t>
      </w:r>
      <w:r w:rsidR="003B3C9E">
        <w:rPr>
          <w:rFonts w:ascii="Times New Roman" w:hAnsi="Times New Roman" w:cs="Times New Roman"/>
          <w:sz w:val="24"/>
          <w:szCs w:val="24"/>
        </w:rPr>
        <w:t xml:space="preserve"> John 8:32.</w:t>
      </w:r>
    </w:p>
    <w:p w14:paraId="3CFC3025" w14:textId="3AAC457A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October 31, 2021</w:t>
      </w:r>
    </w:p>
    <w:p w14:paraId="33BE533E" w14:textId="70B32FF9" w:rsidR="00656316" w:rsidRDefault="0028673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Corinthians 10:1-</w:t>
      </w:r>
      <w:r w:rsidR="00DC5563">
        <w:rPr>
          <w:rFonts w:ascii="Times New Roman" w:hAnsi="Times New Roman" w:cs="Times New Roman"/>
          <w:sz w:val="24"/>
          <w:szCs w:val="24"/>
        </w:rPr>
        <w:t>12</w:t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</w:p>
    <w:p w14:paraId="6C41F724" w14:textId="39B310D9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A168C" w14:textId="793DE6D9" w:rsidR="00656316" w:rsidRPr="00656316" w:rsidRDefault="00286731" w:rsidP="0065631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Learning from the Example of Others</w:t>
      </w:r>
    </w:p>
    <w:p w14:paraId="048D0311" w14:textId="30BB65A3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6FC7A" w14:textId="538CCC6A" w:rsidR="00656316" w:rsidRPr="00656316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5B8ADC64" w14:textId="7935D904" w:rsidR="00656316" w:rsidRPr="00656316" w:rsidRDefault="00656316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D375DA" w14:textId="57BB4FEC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B9284B">
        <w:rPr>
          <w:rFonts w:ascii="Times New Roman" w:hAnsi="Times New Roman" w:cs="Times New Roman"/>
          <w:sz w:val="24"/>
          <w:szCs w:val="24"/>
        </w:rPr>
        <w:t xml:space="preserve"> </w:t>
      </w:r>
      <w:r w:rsidR="00ED2CBF">
        <w:rPr>
          <w:rFonts w:ascii="Times New Roman" w:hAnsi="Times New Roman" w:cs="Times New Roman"/>
          <w:sz w:val="24"/>
          <w:szCs w:val="24"/>
        </w:rPr>
        <w:t>Learning from History</w:t>
      </w:r>
    </w:p>
    <w:p w14:paraId="4A9D83ED" w14:textId="17DAF337" w:rsidR="00656316" w:rsidRPr="00656316" w:rsidRDefault="00656316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993490" w14:textId="77777777" w:rsidR="00ED2CBF" w:rsidRDefault="00656316" w:rsidP="00ED2C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ED2CBF">
        <w:rPr>
          <w:rFonts w:ascii="Times New Roman" w:hAnsi="Times New Roman" w:cs="Times New Roman"/>
          <w:sz w:val="24"/>
          <w:szCs w:val="24"/>
        </w:rPr>
        <w:t>II Peter 1:12; Galatians 1:9; Philippians 3:1;</w:t>
      </w:r>
    </w:p>
    <w:p w14:paraId="730F2962" w14:textId="77777777" w:rsidR="00ED2CBF" w:rsidRDefault="00ED2CBF" w:rsidP="00ED2CB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Judges </w:t>
      </w:r>
      <w:r w:rsidRPr="00ED2CBF">
        <w:rPr>
          <w:rFonts w:ascii="Times New Roman" w:hAnsi="Times New Roman" w:cs="Times New Roman"/>
          <w:sz w:val="24"/>
          <w:szCs w:val="24"/>
        </w:rPr>
        <w:t>3:5-31;</w:t>
      </w:r>
      <w:r>
        <w:rPr>
          <w:rFonts w:ascii="Times New Roman" w:hAnsi="Times New Roman" w:cs="Times New Roman"/>
          <w:sz w:val="24"/>
          <w:szCs w:val="24"/>
        </w:rPr>
        <w:t xml:space="preserve"> Judges</w:t>
      </w:r>
      <w:r w:rsidRPr="00ED2CBF">
        <w:rPr>
          <w:rFonts w:ascii="Times New Roman" w:hAnsi="Times New Roman" w:cs="Times New Roman"/>
          <w:sz w:val="24"/>
          <w:szCs w:val="24"/>
        </w:rPr>
        <w:t xml:space="preserve"> 4:1-5:31; </w:t>
      </w:r>
      <w:r>
        <w:rPr>
          <w:rFonts w:ascii="Times New Roman" w:hAnsi="Times New Roman" w:cs="Times New Roman"/>
          <w:sz w:val="24"/>
          <w:szCs w:val="24"/>
        </w:rPr>
        <w:t xml:space="preserve">Judges </w:t>
      </w:r>
      <w:r w:rsidRPr="00ED2CBF">
        <w:rPr>
          <w:rFonts w:ascii="Times New Roman" w:hAnsi="Times New Roman" w:cs="Times New Roman"/>
          <w:sz w:val="24"/>
          <w:szCs w:val="24"/>
        </w:rPr>
        <w:t xml:space="preserve">6:1-10:5; </w:t>
      </w:r>
    </w:p>
    <w:p w14:paraId="54016B43" w14:textId="34D3F19B" w:rsidR="00ED2CBF" w:rsidRPr="00ED2CBF" w:rsidRDefault="00ED2CBF" w:rsidP="00ED2CB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Judges </w:t>
      </w:r>
      <w:r w:rsidRPr="00ED2CBF">
        <w:rPr>
          <w:rFonts w:ascii="Times New Roman" w:hAnsi="Times New Roman" w:cs="Times New Roman"/>
          <w:sz w:val="24"/>
          <w:szCs w:val="24"/>
        </w:rPr>
        <w:t xml:space="preserve">10:6-12:7; </w:t>
      </w:r>
      <w:r>
        <w:rPr>
          <w:rFonts w:ascii="Times New Roman" w:hAnsi="Times New Roman" w:cs="Times New Roman"/>
          <w:sz w:val="24"/>
          <w:szCs w:val="24"/>
        </w:rPr>
        <w:t xml:space="preserve">Judges </w:t>
      </w:r>
      <w:r w:rsidRPr="00ED2CBF">
        <w:rPr>
          <w:rFonts w:ascii="Times New Roman" w:hAnsi="Times New Roman" w:cs="Times New Roman"/>
          <w:sz w:val="24"/>
          <w:szCs w:val="24"/>
        </w:rPr>
        <w:t>12:8-15</w:t>
      </w:r>
      <w:r>
        <w:rPr>
          <w:rFonts w:ascii="Times New Roman" w:hAnsi="Times New Roman" w:cs="Times New Roman"/>
          <w:sz w:val="24"/>
          <w:szCs w:val="24"/>
        </w:rPr>
        <w:t>; Judges 13:1-16:31)</w:t>
      </w:r>
    </w:p>
    <w:p w14:paraId="45B14FD5" w14:textId="557CDD54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44FA0" w14:textId="320F804E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A02E9" w14:textId="560E5E90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B6969" w14:textId="4479AF01" w:rsidR="00B9284B" w:rsidRDefault="00B9284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B9707" w14:textId="77777777" w:rsidR="00085AD3" w:rsidRDefault="00085AD3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0F459" w14:textId="35822C7A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</w:t>
      </w:r>
      <w:r w:rsidR="00B9284B">
        <w:rPr>
          <w:rFonts w:ascii="Times New Roman" w:hAnsi="Times New Roman" w:cs="Times New Roman"/>
          <w:sz w:val="24"/>
          <w:szCs w:val="24"/>
        </w:rPr>
        <w:t xml:space="preserve"> The </w:t>
      </w:r>
      <w:r w:rsidR="00085AD3">
        <w:rPr>
          <w:rFonts w:ascii="Times New Roman" w:hAnsi="Times New Roman" w:cs="Times New Roman"/>
          <w:sz w:val="24"/>
          <w:szCs w:val="24"/>
        </w:rPr>
        <w:t>Last Days</w:t>
      </w:r>
    </w:p>
    <w:p w14:paraId="4FE5F93B" w14:textId="44972DB1" w:rsidR="00656316" w:rsidRPr="00656316" w:rsidRDefault="00656316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B2EE892" w14:textId="77777777" w:rsidR="007307CD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7307CD">
        <w:rPr>
          <w:rFonts w:ascii="Times New Roman" w:hAnsi="Times New Roman" w:cs="Times New Roman"/>
          <w:sz w:val="24"/>
          <w:szCs w:val="24"/>
        </w:rPr>
        <w:t>Revelation 20:11-15; II Timothy 3:1;</w:t>
      </w:r>
      <w:r w:rsidR="007307CD" w:rsidRPr="007307CD">
        <w:rPr>
          <w:rFonts w:ascii="Times New Roman" w:hAnsi="Times New Roman" w:cs="Times New Roman"/>
          <w:sz w:val="24"/>
          <w:szCs w:val="24"/>
        </w:rPr>
        <w:t xml:space="preserve"> </w:t>
      </w:r>
      <w:r w:rsidR="007307CD" w:rsidRPr="005B5B4F">
        <w:rPr>
          <w:rFonts w:ascii="Times New Roman" w:hAnsi="Times New Roman" w:cs="Times New Roman"/>
          <w:sz w:val="24"/>
          <w:szCs w:val="24"/>
        </w:rPr>
        <w:t xml:space="preserve">Joel 2:28-32; </w:t>
      </w:r>
    </w:p>
    <w:p w14:paraId="76C0B04C" w14:textId="6CE4CB9D" w:rsidR="00656316" w:rsidRDefault="007307CD" w:rsidP="007307C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5B4F">
        <w:rPr>
          <w:rFonts w:ascii="Times New Roman" w:hAnsi="Times New Roman" w:cs="Times New Roman"/>
          <w:sz w:val="24"/>
          <w:szCs w:val="24"/>
        </w:rPr>
        <w:t>Acts 2:17-21; Hebrews 1:1-2</w:t>
      </w:r>
      <w:r>
        <w:rPr>
          <w:rFonts w:ascii="Times New Roman" w:hAnsi="Times New Roman" w:cs="Times New Roman"/>
          <w:sz w:val="24"/>
          <w:szCs w:val="24"/>
        </w:rPr>
        <w:t xml:space="preserve">; II Chronicles 7:14) </w:t>
      </w:r>
    </w:p>
    <w:p w14:paraId="5D3CAF0A" w14:textId="44B5CB90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F3745" w14:textId="33081162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FA2BC" w14:textId="41C7BB95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F4425" w14:textId="63261562" w:rsidR="00B9284B" w:rsidRDefault="00B9284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3AF77" w14:textId="77777777" w:rsidR="00B9284B" w:rsidRDefault="00B9284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46F5A" w14:textId="3C65CEC9" w:rsidR="00656316" w:rsidRDefault="00B9284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The Church </w:t>
      </w:r>
      <w:r w:rsidR="007307CD">
        <w:rPr>
          <w:rFonts w:ascii="Times New Roman" w:hAnsi="Times New Roman" w:cs="Times New Roman"/>
          <w:sz w:val="24"/>
          <w:szCs w:val="24"/>
        </w:rPr>
        <w:t>in Corinth</w:t>
      </w:r>
    </w:p>
    <w:p w14:paraId="1E477825" w14:textId="36D8F33E" w:rsidR="00B9284B" w:rsidRPr="00B9284B" w:rsidRDefault="00B9284B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BF85629" w14:textId="3EB52FB2" w:rsidR="00B9284B" w:rsidRDefault="00B9284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7307CD" w:rsidRPr="007307CD">
        <w:rPr>
          <w:rFonts w:ascii="Times New Roman" w:hAnsi="Times New Roman" w:cs="Times New Roman"/>
          <w:sz w:val="24"/>
          <w:szCs w:val="24"/>
        </w:rPr>
        <w:t>I Corinthians 5:9; II Corinthians 2:3-4</w:t>
      </w:r>
      <w:r w:rsidR="007307CD">
        <w:rPr>
          <w:rFonts w:ascii="Times New Roman" w:hAnsi="Times New Roman" w:cs="Times New Roman"/>
          <w:sz w:val="24"/>
          <w:szCs w:val="24"/>
        </w:rPr>
        <w:t xml:space="preserve">; Acts 18:1-11; </w:t>
      </w:r>
    </w:p>
    <w:p w14:paraId="47F39E00" w14:textId="5E102F0F" w:rsidR="007307CD" w:rsidRDefault="007307C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I Corinthians 10:1; I Corinthians 10:6; I Corinthians 10:11)</w:t>
      </w:r>
    </w:p>
    <w:p w14:paraId="3E7275E8" w14:textId="77777777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5AB8D" w14:textId="47019F89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2127A" w14:textId="081D9CF8" w:rsidR="00B9284B" w:rsidRDefault="00B9284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B9D1F" w14:textId="0567B5F6" w:rsidR="00085AD3" w:rsidRDefault="00085AD3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C500B" w14:textId="77777777" w:rsidR="00085AD3" w:rsidRDefault="00085AD3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E5DD2" w14:textId="75C3832C" w:rsidR="00B9284B" w:rsidRDefault="00085AD3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The Need for Self-Awareness</w:t>
      </w:r>
    </w:p>
    <w:p w14:paraId="688C26CB" w14:textId="63B924AB" w:rsidR="00085AD3" w:rsidRPr="00085AD3" w:rsidRDefault="00085AD3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C28ADFC" w14:textId="77777777" w:rsidR="00085AD3" w:rsidRDefault="00085AD3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I Corinthians 10:1; Matthew 7:3-5; James 1:22-24; </w:t>
      </w:r>
    </w:p>
    <w:p w14:paraId="0D43DDED" w14:textId="77777777" w:rsidR="00085AD3" w:rsidRDefault="00085AD3" w:rsidP="00085AD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Proverbs 14:8; Psalm 26:2; I Timothy 4:16; Romans 12:3; </w:t>
      </w:r>
    </w:p>
    <w:p w14:paraId="50C095AD" w14:textId="0B4DD88F" w:rsidR="00085AD3" w:rsidRDefault="00085AD3" w:rsidP="00085AD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Romans 8:1)</w:t>
      </w:r>
    </w:p>
    <w:p w14:paraId="7F38AA67" w14:textId="339D7837" w:rsidR="00656316" w:rsidRPr="00656316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II. </w:t>
      </w:r>
      <w:r w:rsidR="00286731">
        <w:rPr>
          <w:rFonts w:ascii="Times New Roman" w:hAnsi="Times New Roman" w:cs="Times New Roman"/>
          <w:b/>
          <w:bCs/>
          <w:sz w:val="24"/>
          <w:szCs w:val="24"/>
        </w:rPr>
        <w:t>Learning from the Example of Others</w:t>
      </w:r>
    </w:p>
    <w:p w14:paraId="56201936" w14:textId="2873FD65" w:rsidR="00656316" w:rsidRPr="00656316" w:rsidRDefault="00656316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4CCC34B" w14:textId="3B922BE7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284B">
        <w:rPr>
          <w:rFonts w:ascii="Times New Roman" w:hAnsi="Times New Roman" w:cs="Times New Roman"/>
          <w:sz w:val="24"/>
          <w:szCs w:val="24"/>
        </w:rPr>
        <w:t xml:space="preserve">A. The </w:t>
      </w:r>
      <w:r w:rsidR="00085AD3">
        <w:rPr>
          <w:rFonts w:ascii="Times New Roman" w:hAnsi="Times New Roman" w:cs="Times New Roman"/>
          <w:sz w:val="24"/>
          <w:szCs w:val="24"/>
        </w:rPr>
        <w:t>Access to Liberty</w:t>
      </w:r>
    </w:p>
    <w:p w14:paraId="3E5165BA" w14:textId="53B863F7" w:rsidR="00656316" w:rsidRPr="00085AD3" w:rsidRDefault="00656316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4637213" w14:textId="77777777" w:rsidR="00922DCD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085AD3">
        <w:rPr>
          <w:rFonts w:ascii="Times New Roman" w:hAnsi="Times New Roman" w:cs="Times New Roman"/>
          <w:sz w:val="24"/>
          <w:szCs w:val="24"/>
        </w:rPr>
        <w:t xml:space="preserve">I Corinthians 10:1-4; Exodus 13:21-22; Exodus 14:5-31; </w:t>
      </w:r>
    </w:p>
    <w:p w14:paraId="365D749E" w14:textId="77777777" w:rsidR="00922DCD" w:rsidRDefault="00922DCD" w:rsidP="00922DCD">
      <w:pPr>
        <w:spacing w:after="0" w:line="240" w:lineRule="auto"/>
        <w:ind w:left="72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Romans 6:3-4; Exodus 16:35; Exodus 17:6; Exodus 16:18;   </w:t>
      </w:r>
    </w:p>
    <w:p w14:paraId="63DFDAF0" w14:textId="4C01E393" w:rsidR="00656316" w:rsidRDefault="00922DCD" w:rsidP="00922DCD">
      <w:pPr>
        <w:spacing w:after="0" w:line="240" w:lineRule="auto"/>
        <w:ind w:left="72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Exodus 16:35)</w:t>
      </w:r>
    </w:p>
    <w:p w14:paraId="10D16637" w14:textId="4C4B13B0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F1A41" w14:textId="4ADF2F37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9A00E" w14:textId="5C5E3338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FC82F" w14:textId="380F6893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B2674" w14:textId="6D7F1990" w:rsidR="00B9284B" w:rsidRDefault="00B9284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BD9D3" w14:textId="413AC57D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</w:t>
      </w:r>
      <w:r w:rsidR="00B9284B">
        <w:rPr>
          <w:rFonts w:ascii="Times New Roman" w:hAnsi="Times New Roman" w:cs="Times New Roman"/>
          <w:sz w:val="24"/>
          <w:szCs w:val="24"/>
        </w:rPr>
        <w:t xml:space="preserve">The </w:t>
      </w:r>
      <w:r w:rsidR="00922DCD">
        <w:rPr>
          <w:rFonts w:ascii="Times New Roman" w:hAnsi="Times New Roman" w:cs="Times New Roman"/>
          <w:sz w:val="24"/>
          <w:szCs w:val="24"/>
        </w:rPr>
        <w:t>Abuse of Liberty</w:t>
      </w:r>
    </w:p>
    <w:p w14:paraId="3AE15C21" w14:textId="729830EE" w:rsidR="00656316" w:rsidRPr="00656316" w:rsidRDefault="00656316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39A1D96" w14:textId="6D2B566D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922DCD">
        <w:rPr>
          <w:rFonts w:ascii="Times New Roman" w:hAnsi="Times New Roman" w:cs="Times New Roman"/>
          <w:sz w:val="24"/>
          <w:szCs w:val="24"/>
        </w:rPr>
        <w:t xml:space="preserve">I Corinthians 10:5; </w:t>
      </w:r>
      <w:r w:rsidR="008E0514">
        <w:rPr>
          <w:rFonts w:ascii="Times New Roman" w:hAnsi="Times New Roman" w:cs="Times New Roman"/>
          <w:sz w:val="24"/>
          <w:szCs w:val="24"/>
        </w:rPr>
        <w:t xml:space="preserve">Numbers 20:8-12; Numbers 20:24; </w:t>
      </w:r>
    </w:p>
    <w:p w14:paraId="2E0438DA" w14:textId="77777777" w:rsidR="00DA3F16" w:rsidRDefault="008E0514" w:rsidP="00DA3F16">
      <w:pPr>
        <w:spacing w:after="0" w:line="240" w:lineRule="auto"/>
        <w:ind w:left="72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Corinthians 10</w:t>
      </w:r>
      <w:r w:rsidR="00DA3F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6</w:t>
      </w:r>
      <w:r w:rsidR="00DA3F16">
        <w:rPr>
          <w:rFonts w:ascii="Times New Roman" w:hAnsi="Times New Roman" w:cs="Times New Roman"/>
          <w:sz w:val="24"/>
          <w:szCs w:val="24"/>
        </w:rPr>
        <w:t>-10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DA3F16">
        <w:rPr>
          <w:rFonts w:ascii="Times New Roman" w:hAnsi="Times New Roman" w:cs="Times New Roman"/>
          <w:sz w:val="24"/>
          <w:szCs w:val="24"/>
        </w:rPr>
        <w:t xml:space="preserve">Exodus 32:1-10; Numbers 25:1-18;  </w:t>
      </w:r>
    </w:p>
    <w:p w14:paraId="203E50C5" w14:textId="77777777" w:rsidR="00821175" w:rsidRDefault="00DA3F16" w:rsidP="00DA3F16">
      <w:pPr>
        <w:spacing w:after="0" w:line="240" w:lineRule="auto"/>
        <w:ind w:left="720" w:firstLine="120"/>
        <w:rPr>
          <w:rFonts w:ascii="Times New Roman" w:hAnsi="Times New Roman" w:cs="Times New Roman"/>
          <w:sz w:val="24"/>
          <w:szCs w:val="24"/>
        </w:rPr>
      </w:pPr>
      <w:r w:rsidRPr="00DA3F16">
        <w:rPr>
          <w:rFonts w:ascii="Times New Roman" w:hAnsi="Times New Roman" w:cs="Times New Roman"/>
          <w:sz w:val="24"/>
          <w:szCs w:val="24"/>
        </w:rPr>
        <w:t>Numbers 21:4-9</w:t>
      </w:r>
      <w:r>
        <w:rPr>
          <w:rFonts w:ascii="Times New Roman" w:hAnsi="Times New Roman" w:cs="Times New Roman"/>
          <w:sz w:val="24"/>
          <w:szCs w:val="24"/>
        </w:rPr>
        <w:t xml:space="preserve">; Acts 5:1-11; </w:t>
      </w:r>
      <w:r w:rsidRPr="00DA3F16">
        <w:rPr>
          <w:rFonts w:ascii="Times New Roman" w:hAnsi="Times New Roman" w:cs="Times New Roman"/>
          <w:sz w:val="24"/>
          <w:szCs w:val="24"/>
        </w:rPr>
        <w:t>I Cor</w:t>
      </w:r>
      <w:r w:rsidR="00821175">
        <w:rPr>
          <w:rFonts w:ascii="Times New Roman" w:hAnsi="Times New Roman" w:cs="Times New Roman"/>
          <w:sz w:val="24"/>
          <w:szCs w:val="24"/>
        </w:rPr>
        <w:t>inthians</w:t>
      </w:r>
      <w:r w:rsidRPr="00DA3F16">
        <w:rPr>
          <w:rFonts w:ascii="Times New Roman" w:hAnsi="Times New Roman" w:cs="Times New Roman"/>
          <w:sz w:val="24"/>
          <w:szCs w:val="24"/>
        </w:rPr>
        <w:t xml:space="preserve"> 11:30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516F4B" w14:textId="77777777" w:rsidR="00821175" w:rsidRDefault="00DA3F16" w:rsidP="00DA3F16">
      <w:pPr>
        <w:spacing w:after="0" w:line="240" w:lineRule="auto"/>
        <w:ind w:left="720" w:firstLine="120"/>
        <w:rPr>
          <w:rFonts w:ascii="Times New Roman" w:hAnsi="Times New Roman" w:cs="Times New Roman"/>
          <w:sz w:val="24"/>
          <w:szCs w:val="24"/>
        </w:rPr>
      </w:pPr>
      <w:r w:rsidRPr="00DA3F16">
        <w:rPr>
          <w:rFonts w:ascii="Times New Roman" w:hAnsi="Times New Roman" w:cs="Times New Roman"/>
          <w:sz w:val="24"/>
          <w:szCs w:val="24"/>
        </w:rPr>
        <w:t>Numbers 16:32-35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A3F16">
        <w:rPr>
          <w:rFonts w:ascii="Times New Roman" w:hAnsi="Times New Roman" w:cs="Times New Roman"/>
          <w:sz w:val="24"/>
          <w:szCs w:val="24"/>
        </w:rPr>
        <w:t>Exodus 12:23; II Samuel 24:15-16;</w:t>
      </w:r>
    </w:p>
    <w:p w14:paraId="38F54906" w14:textId="76276A3B" w:rsidR="00DA3F16" w:rsidRPr="00DA3F16" w:rsidRDefault="00DA3F16" w:rsidP="00DA3F16">
      <w:pPr>
        <w:spacing w:after="0" w:line="240" w:lineRule="auto"/>
        <w:ind w:left="720" w:firstLine="120"/>
        <w:rPr>
          <w:rFonts w:ascii="Times New Roman" w:hAnsi="Times New Roman" w:cs="Times New Roman"/>
          <w:sz w:val="24"/>
          <w:szCs w:val="24"/>
        </w:rPr>
      </w:pPr>
      <w:r w:rsidRPr="00DA3F16">
        <w:rPr>
          <w:rFonts w:ascii="Times New Roman" w:hAnsi="Times New Roman" w:cs="Times New Roman"/>
          <w:sz w:val="24"/>
          <w:szCs w:val="24"/>
        </w:rPr>
        <w:t>II Chronicles 32:21)</w:t>
      </w:r>
    </w:p>
    <w:p w14:paraId="329F7442" w14:textId="34FF46BE" w:rsidR="008E0514" w:rsidRDefault="008E0514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B40A8" w14:textId="166C5CE7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4C4A9" w14:textId="416970D2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9F193" w14:textId="0D2A473D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49D9C" w14:textId="77777777" w:rsidR="00B9284B" w:rsidRDefault="00B9284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82BF3" w14:textId="5593A661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</w:t>
      </w:r>
      <w:r w:rsidR="00B9284B">
        <w:rPr>
          <w:rFonts w:ascii="Times New Roman" w:hAnsi="Times New Roman" w:cs="Times New Roman"/>
          <w:sz w:val="24"/>
          <w:szCs w:val="24"/>
        </w:rPr>
        <w:t xml:space="preserve">The </w:t>
      </w:r>
      <w:r w:rsidR="00922DCD">
        <w:rPr>
          <w:rFonts w:ascii="Times New Roman" w:hAnsi="Times New Roman" w:cs="Times New Roman"/>
          <w:sz w:val="24"/>
          <w:szCs w:val="24"/>
        </w:rPr>
        <w:t>Application of Liberty</w:t>
      </w:r>
    </w:p>
    <w:p w14:paraId="31C51F2F" w14:textId="724A1734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F3981" w14:textId="77777777" w:rsidR="00821175" w:rsidRDefault="00656316" w:rsidP="0082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821175">
        <w:rPr>
          <w:rFonts w:ascii="Times New Roman" w:hAnsi="Times New Roman" w:cs="Times New Roman"/>
          <w:sz w:val="24"/>
          <w:szCs w:val="24"/>
        </w:rPr>
        <w:t xml:space="preserve">I Corinthians 10:12; </w:t>
      </w:r>
      <w:r w:rsidR="00821175" w:rsidRPr="00821175">
        <w:rPr>
          <w:rFonts w:ascii="Times New Roman" w:hAnsi="Times New Roman" w:cs="Times New Roman"/>
          <w:sz w:val="24"/>
          <w:szCs w:val="24"/>
        </w:rPr>
        <w:t>Proverbs 16:18</w:t>
      </w:r>
      <w:r w:rsidR="00821175">
        <w:rPr>
          <w:rFonts w:ascii="Times New Roman" w:hAnsi="Times New Roman" w:cs="Times New Roman"/>
          <w:sz w:val="24"/>
          <w:szCs w:val="24"/>
        </w:rPr>
        <w:t xml:space="preserve">; </w:t>
      </w:r>
      <w:r w:rsidR="00821175" w:rsidRPr="00821175">
        <w:rPr>
          <w:rFonts w:ascii="Times New Roman" w:hAnsi="Times New Roman" w:cs="Times New Roman"/>
          <w:sz w:val="24"/>
          <w:szCs w:val="24"/>
        </w:rPr>
        <w:t xml:space="preserve">Luke 22:33-34; </w:t>
      </w:r>
    </w:p>
    <w:p w14:paraId="3EB5F1CF" w14:textId="717D44F6" w:rsidR="00821175" w:rsidRPr="00821175" w:rsidRDefault="00821175" w:rsidP="0082117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175">
        <w:rPr>
          <w:rFonts w:ascii="Times New Roman" w:hAnsi="Times New Roman" w:cs="Times New Roman"/>
          <w:sz w:val="24"/>
          <w:szCs w:val="24"/>
        </w:rPr>
        <w:t>Luke 22:54-62)</w:t>
      </w:r>
    </w:p>
    <w:p w14:paraId="1F690A86" w14:textId="650A7793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CE2835" w14:textId="54E96826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D4D0D" w14:textId="4591BDFE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2A40D" w14:textId="48CC33FB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D568A" w14:textId="012DC933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B8630" w14:textId="5534682D" w:rsidR="00656316" w:rsidRPr="00821175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031C">
        <w:rPr>
          <w:rFonts w:ascii="Times New Roman" w:hAnsi="Times New Roman" w:cs="Times New Roman"/>
          <w:b/>
          <w:bCs/>
          <w:sz w:val="24"/>
          <w:szCs w:val="24"/>
        </w:rPr>
        <w:t xml:space="preserve">III. Conclusion </w:t>
      </w:r>
    </w:p>
    <w:p w14:paraId="2C3BD800" w14:textId="0EDA33DF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87BB2" w14:textId="595B566D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0F7A54" w14:textId="568D69B4" w:rsidR="00EA031C" w:rsidRDefault="00EA031C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CF2B0" w14:textId="77777777" w:rsidR="00821175" w:rsidRPr="00821175" w:rsidRDefault="00821175" w:rsidP="007941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A0D9FF8" w14:textId="77777777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1BBEB5D9" w14:textId="00F78500" w:rsidR="00656316" w:rsidRPr="00EA031C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31C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32B5F1E5" w14:textId="3E29E58A" w:rsidR="00EA031C" w:rsidRDefault="00AB0E01" w:rsidP="00EA0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Corinthians 10:1-</w:t>
      </w:r>
      <w:r w:rsidR="00DC5563">
        <w:rPr>
          <w:rFonts w:ascii="Times New Roman" w:hAnsi="Times New Roman" w:cs="Times New Roman"/>
          <w:sz w:val="24"/>
          <w:szCs w:val="24"/>
        </w:rPr>
        <w:t>12</w:t>
      </w:r>
    </w:p>
    <w:p w14:paraId="2003E331" w14:textId="2F0B9309" w:rsidR="00EA031C" w:rsidRDefault="00EA031C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DEBDBC" w14:textId="563EA6A7" w:rsidR="007A2B58" w:rsidRPr="007A2B58" w:rsidRDefault="007A2B58" w:rsidP="006C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B5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7A2B5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A2B58">
        <w:rPr>
          <w:rFonts w:ascii="Times New Roman" w:hAnsi="Times New Roman" w:cs="Times New Roman"/>
          <w:sz w:val="24"/>
          <w:szCs w:val="24"/>
        </w:rPr>
        <w:t>For I do not want you to be unaware, brethren, that our fathers were all under the cloud and all passed through the sea; </w:t>
      </w:r>
      <w:r w:rsidRPr="007A2B5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2 </w:t>
      </w:r>
      <w:r w:rsidRPr="007A2B58">
        <w:rPr>
          <w:rFonts w:ascii="Times New Roman" w:hAnsi="Times New Roman" w:cs="Times New Roman"/>
          <w:sz w:val="24"/>
          <w:szCs w:val="24"/>
        </w:rPr>
        <w:t xml:space="preserve">and all </w:t>
      </w:r>
      <w:r w:rsidR="006C6CF9">
        <w:rPr>
          <w:rFonts w:ascii="Times New Roman" w:hAnsi="Times New Roman" w:cs="Times New Roman"/>
          <w:sz w:val="24"/>
          <w:szCs w:val="24"/>
        </w:rPr>
        <w:t xml:space="preserve">were </w:t>
      </w:r>
      <w:r w:rsidRPr="007A2B58">
        <w:rPr>
          <w:rFonts w:ascii="Times New Roman" w:hAnsi="Times New Roman" w:cs="Times New Roman"/>
          <w:sz w:val="24"/>
          <w:szCs w:val="24"/>
        </w:rPr>
        <w:t>baptized into Moses in the cloud and in the sea; </w:t>
      </w:r>
      <w:r w:rsidRPr="007A2B5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3 </w:t>
      </w:r>
      <w:r w:rsidRPr="007A2B58">
        <w:rPr>
          <w:rFonts w:ascii="Times New Roman" w:hAnsi="Times New Roman" w:cs="Times New Roman"/>
          <w:sz w:val="24"/>
          <w:szCs w:val="24"/>
        </w:rPr>
        <w:t>and all ate the same spiritual food; </w:t>
      </w:r>
      <w:r w:rsidRPr="007A2B5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4 </w:t>
      </w:r>
      <w:r w:rsidRPr="007A2B58">
        <w:rPr>
          <w:rFonts w:ascii="Times New Roman" w:hAnsi="Times New Roman" w:cs="Times New Roman"/>
          <w:sz w:val="24"/>
          <w:szCs w:val="24"/>
        </w:rPr>
        <w:t xml:space="preserve">and all drank the same spiritual drink, for they were drinking from a spiritual rock which followed them; and the rock </w:t>
      </w:r>
      <w:r w:rsidR="006C6CF9">
        <w:rPr>
          <w:rFonts w:ascii="Times New Roman" w:hAnsi="Times New Roman" w:cs="Times New Roman"/>
          <w:sz w:val="24"/>
          <w:szCs w:val="24"/>
        </w:rPr>
        <w:t xml:space="preserve">was </w:t>
      </w:r>
      <w:r w:rsidRPr="007A2B58">
        <w:rPr>
          <w:rFonts w:ascii="Times New Roman" w:hAnsi="Times New Roman" w:cs="Times New Roman"/>
          <w:sz w:val="24"/>
          <w:szCs w:val="24"/>
        </w:rPr>
        <w:t>Christ. </w:t>
      </w:r>
      <w:r w:rsidRPr="007A2B5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5 </w:t>
      </w:r>
      <w:r w:rsidRPr="007A2B58">
        <w:rPr>
          <w:rFonts w:ascii="Times New Roman" w:hAnsi="Times New Roman" w:cs="Times New Roman"/>
          <w:sz w:val="24"/>
          <w:szCs w:val="24"/>
        </w:rPr>
        <w:t>Nevertheless, with most of them God was not well-pleased; for they were laid low in the wilderness.</w:t>
      </w:r>
    </w:p>
    <w:p w14:paraId="41218F37" w14:textId="0D7B1FEA" w:rsidR="007A2B58" w:rsidRPr="007A2B58" w:rsidRDefault="007A2B58" w:rsidP="006C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B5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6 </w:t>
      </w:r>
      <w:r w:rsidRPr="007A2B58">
        <w:rPr>
          <w:rFonts w:ascii="Times New Roman" w:hAnsi="Times New Roman" w:cs="Times New Roman"/>
          <w:sz w:val="24"/>
          <w:szCs w:val="24"/>
        </w:rPr>
        <w:t>Now these things happened as examples for us, so that we would not crave evil things as they also craved.</w:t>
      </w:r>
      <w:r w:rsidR="00821175" w:rsidRPr="00821175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="00821175" w:rsidRPr="0082117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7 </w:t>
      </w:r>
      <w:r w:rsidR="00821175" w:rsidRPr="00821175">
        <w:rPr>
          <w:rFonts w:ascii="Times New Roman" w:hAnsi="Times New Roman" w:cs="Times New Roman"/>
          <w:sz w:val="24"/>
          <w:szCs w:val="24"/>
        </w:rPr>
        <w:t>Do not be idolaters, as some of them were; as it is written, “The people sat down to eat and drink, and stood up to play.” </w:t>
      </w:r>
      <w:r w:rsidR="00821175" w:rsidRPr="0082117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8 </w:t>
      </w:r>
      <w:r w:rsidR="00821175" w:rsidRPr="00821175">
        <w:rPr>
          <w:rFonts w:ascii="Times New Roman" w:hAnsi="Times New Roman" w:cs="Times New Roman"/>
          <w:sz w:val="24"/>
          <w:szCs w:val="24"/>
        </w:rPr>
        <w:t>Nor let us act immorally, as some of them did, and twenty-three thousand fell in one day. </w:t>
      </w:r>
      <w:r w:rsidR="00821175" w:rsidRPr="0082117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9 </w:t>
      </w:r>
      <w:r w:rsidR="00821175" w:rsidRPr="00821175">
        <w:rPr>
          <w:rFonts w:ascii="Times New Roman" w:hAnsi="Times New Roman" w:cs="Times New Roman"/>
          <w:sz w:val="24"/>
          <w:szCs w:val="24"/>
        </w:rPr>
        <w:t>Nor let us try the Lord, as some of them did, and were destroyed by the serpents. </w:t>
      </w:r>
      <w:r w:rsidR="00821175" w:rsidRPr="0082117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10 </w:t>
      </w:r>
      <w:r w:rsidR="00821175" w:rsidRPr="00821175">
        <w:rPr>
          <w:rFonts w:ascii="Times New Roman" w:hAnsi="Times New Roman" w:cs="Times New Roman"/>
          <w:sz w:val="24"/>
          <w:szCs w:val="24"/>
        </w:rPr>
        <w:t>Nor grumble, as some of them did, and were destroyed by the destroyer. </w:t>
      </w:r>
      <w:r w:rsidR="00821175" w:rsidRPr="0082117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11 </w:t>
      </w:r>
      <w:r w:rsidR="00821175" w:rsidRPr="00821175">
        <w:rPr>
          <w:rFonts w:ascii="Times New Roman" w:hAnsi="Times New Roman" w:cs="Times New Roman"/>
          <w:sz w:val="24"/>
          <w:szCs w:val="24"/>
        </w:rPr>
        <w:t>Now these things happened to them as an example, and they were written for our instruction, upon whom the ends of the ages have come. </w:t>
      </w:r>
      <w:r w:rsidR="00821175" w:rsidRPr="0082117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12 </w:t>
      </w:r>
      <w:r w:rsidR="00821175" w:rsidRPr="00821175">
        <w:rPr>
          <w:rFonts w:ascii="Times New Roman" w:hAnsi="Times New Roman" w:cs="Times New Roman"/>
          <w:sz w:val="24"/>
          <w:szCs w:val="24"/>
        </w:rPr>
        <w:t>Therefore let him who thinks he stands take heed that he does not fall. </w:t>
      </w:r>
    </w:p>
    <w:p w14:paraId="206E3205" w14:textId="3E81B592" w:rsidR="006C6CF9" w:rsidRDefault="006C6CF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F6E05" w14:textId="7DCC7055" w:rsidR="006C6CF9" w:rsidRDefault="006C6CF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445521" w14:textId="5882869D" w:rsidR="006C6CF9" w:rsidRDefault="006C6CF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314A6" w14:textId="33EBDD7A" w:rsidR="006C6CF9" w:rsidRDefault="006C6CF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C5B7F" w14:textId="5B6F1098" w:rsidR="006C6CF9" w:rsidRDefault="006C6CF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C81FE" w14:textId="7C73C0E4" w:rsidR="006C6CF9" w:rsidRDefault="006C6CF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BBDFF0" w14:textId="658AF6CB" w:rsidR="006C6CF9" w:rsidRDefault="006C6CF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AA649" w14:textId="4239FE82" w:rsidR="006C6CF9" w:rsidRDefault="006C6CF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59FB6" w14:textId="152CE4D5" w:rsidR="006C6CF9" w:rsidRDefault="006C6CF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37F71" w14:textId="7C4CF780" w:rsidR="006C6CF9" w:rsidRDefault="006C6CF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FE79B" w14:textId="7024F3C2" w:rsidR="006C6CF9" w:rsidRDefault="006C6CF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83A22" w14:textId="54CB107A" w:rsidR="006C6CF9" w:rsidRDefault="006C6CF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40844" w14:textId="05FDDA6B" w:rsidR="006C6CF9" w:rsidRDefault="006C6CF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0F9CF" w14:textId="7E6C6A37" w:rsidR="006C6CF9" w:rsidRDefault="006C6CF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3AF1A" w14:textId="77777777" w:rsidR="006C6CF9" w:rsidRDefault="006C6CF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7BB52" w14:textId="77777777" w:rsidR="00EA031C" w:rsidRPr="00EA031C" w:rsidRDefault="00EA031C" w:rsidP="007941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018BB67" w14:textId="3F7F371A" w:rsidR="00EA031C" w:rsidRPr="00EA031C" w:rsidRDefault="00EA031C" w:rsidP="007941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 xml:space="preserve">All quotations are taken from the New American Standard unless otherwise noted. NASB. Nashville, TN: Thomas Nelson Publishers 1985. A free PDF of this note sheet is available at: </w:t>
      </w:r>
      <w:hyperlink r:id="rId5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2021.</w:t>
      </w:r>
    </w:p>
    <w:sectPr w:rsidR="00EA031C" w:rsidRPr="00EA031C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AC"/>
    <w:rsid w:val="00085AD3"/>
    <w:rsid w:val="001830B0"/>
    <w:rsid w:val="001E46EC"/>
    <w:rsid w:val="00286731"/>
    <w:rsid w:val="00372DAC"/>
    <w:rsid w:val="003B3C9E"/>
    <w:rsid w:val="00476741"/>
    <w:rsid w:val="00656316"/>
    <w:rsid w:val="0067067C"/>
    <w:rsid w:val="00681F65"/>
    <w:rsid w:val="006C6CF9"/>
    <w:rsid w:val="007307CD"/>
    <w:rsid w:val="00766D2B"/>
    <w:rsid w:val="007941B0"/>
    <w:rsid w:val="007A2B58"/>
    <w:rsid w:val="007E39A5"/>
    <w:rsid w:val="00821175"/>
    <w:rsid w:val="00847715"/>
    <w:rsid w:val="00863F83"/>
    <w:rsid w:val="008E0514"/>
    <w:rsid w:val="00922DCD"/>
    <w:rsid w:val="00A90E69"/>
    <w:rsid w:val="00AB0E01"/>
    <w:rsid w:val="00B767E8"/>
    <w:rsid w:val="00B9284B"/>
    <w:rsid w:val="00CC1D82"/>
    <w:rsid w:val="00DA3F16"/>
    <w:rsid w:val="00DC5563"/>
    <w:rsid w:val="00EA031C"/>
    <w:rsid w:val="00ED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chartTrackingRefBased/>
  <w15:docId w15:val="{26B0882C-6CA1-47B0-8D63-0E948AA4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7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Brown</dc:creator>
  <cp:keywords/>
  <dc:description/>
  <cp:lastModifiedBy>Office</cp:lastModifiedBy>
  <cp:revision>2</cp:revision>
  <cp:lastPrinted>2021-10-28T23:09:00Z</cp:lastPrinted>
  <dcterms:created xsi:type="dcterms:W3CDTF">2021-11-01T15:17:00Z</dcterms:created>
  <dcterms:modified xsi:type="dcterms:W3CDTF">2021-11-01T15:17:00Z</dcterms:modified>
</cp:coreProperties>
</file>