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37F1F998" w:rsidR="00455FDC" w:rsidRPr="00455FDC" w:rsidRDefault="000447D8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FDC"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D230" w14:textId="77777777" w:rsidR="0015312F" w:rsidRDefault="00455FDC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a time in your life when the Lord </w:t>
      </w:r>
    </w:p>
    <w:p w14:paraId="5AF60704" w14:textId="50331300" w:rsidR="00455FDC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manifested His presence through something in nature.</w:t>
      </w:r>
    </w:p>
    <w:p w14:paraId="4C73EA2C" w14:textId="15EB6690" w:rsidR="00CA4F19" w:rsidRDefault="00CA4F19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A6E38" w14:textId="77777777" w:rsidR="00CA4F19" w:rsidRDefault="00CA4F19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6C5C9" w14:textId="526CC961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67B09" w14:textId="77777777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2AA9B" w14:textId="77777777" w:rsidR="00455FDC" w:rsidRPr="0054151D" w:rsidRDefault="00455FDC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1953A" w14:textId="77777777" w:rsidR="00916E27" w:rsidRDefault="00455FDC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4CA4">
        <w:rPr>
          <w:rFonts w:ascii="Times New Roman" w:hAnsi="Times New Roman" w:cs="Times New Roman"/>
          <w:sz w:val="24"/>
          <w:szCs w:val="24"/>
        </w:rPr>
        <w:t xml:space="preserve"> </w:t>
      </w:r>
      <w:r w:rsidR="00916E27">
        <w:rPr>
          <w:rFonts w:ascii="Times New Roman" w:hAnsi="Times New Roman" w:cs="Times New Roman"/>
          <w:sz w:val="24"/>
          <w:szCs w:val="24"/>
        </w:rPr>
        <w:t xml:space="preserve">Why did Jesus and other writers of the Scripture often use nature as </w:t>
      </w:r>
    </w:p>
    <w:p w14:paraId="33FA72D8" w14:textId="737023D9" w:rsidR="00455FDC" w:rsidRDefault="00916E27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illustrations of biblical truth?</w:t>
      </w:r>
    </w:p>
    <w:p w14:paraId="57D2F1A6" w14:textId="77777777" w:rsidR="00CA4F19" w:rsidRDefault="00CA4F19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DCBB3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8360C" w14:textId="03458DD4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A25C" w14:textId="77777777" w:rsidR="008B4C03" w:rsidRDefault="008B4C03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9B367" w14:textId="34E414EA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E9C57" w14:textId="77777777" w:rsidR="00FF70A9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</w:t>
      </w:r>
      <w:r w:rsidR="00254CA4">
        <w:rPr>
          <w:rFonts w:ascii="Times New Roman" w:hAnsi="Times New Roman" w:cs="Times New Roman"/>
          <w:sz w:val="24"/>
          <w:szCs w:val="24"/>
        </w:rPr>
        <w:t xml:space="preserve">t </w:t>
      </w:r>
      <w:r w:rsidR="00FF70A9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1A97AF0E" w14:textId="46AAF1D8" w:rsidR="00455FDC" w:rsidRDefault="00FF70A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6E27">
        <w:rPr>
          <w:rFonts w:ascii="Times New Roman" w:hAnsi="Times New Roman" w:cs="Times New Roman"/>
          <w:sz w:val="24"/>
          <w:szCs w:val="24"/>
        </w:rPr>
        <w:t>e</w:t>
      </w:r>
      <w:r w:rsidR="00650E9D">
        <w:rPr>
          <w:rFonts w:ascii="Times New Roman" w:hAnsi="Times New Roman" w:cs="Times New Roman"/>
          <w:sz w:val="24"/>
          <w:szCs w:val="24"/>
        </w:rPr>
        <w:t>vidence of God in nature:</w:t>
      </w:r>
    </w:p>
    <w:p w14:paraId="104C8688" w14:textId="1D950CB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AD2DCF">
        <w:rPr>
          <w:rFonts w:ascii="Times New Roman" w:hAnsi="Times New Roman" w:cs="Times New Roman"/>
          <w:sz w:val="24"/>
          <w:szCs w:val="24"/>
        </w:rPr>
        <w:t>Genesis 1:1</w:t>
      </w:r>
    </w:p>
    <w:p w14:paraId="55AE5F2C" w14:textId="14D99C35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8B4C03">
        <w:rPr>
          <w:rFonts w:ascii="Times New Roman" w:hAnsi="Times New Roman" w:cs="Times New Roman"/>
          <w:sz w:val="24"/>
          <w:szCs w:val="24"/>
        </w:rPr>
        <w:t xml:space="preserve"> </w:t>
      </w:r>
      <w:r w:rsidR="00AD2DCF">
        <w:rPr>
          <w:rFonts w:ascii="Times New Roman" w:hAnsi="Times New Roman" w:cs="Times New Roman"/>
          <w:sz w:val="24"/>
          <w:szCs w:val="24"/>
        </w:rPr>
        <w:t>Job 12:7-10</w:t>
      </w:r>
    </w:p>
    <w:p w14:paraId="6588758E" w14:textId="2152CC3F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AD2DCF">
        <w:rPr>
          <w:rFonts w:ascii="Times New Roman" w:hAnsi="Times New Roman" w:cs="Times New Roman"/>
          <w:sz w:val="24"/>
          <w:szCs w:val="24"/>
        </w:rPr>
        <w:t>Psalm 19:1</w:t>
      </w:r>
      <w:r w:rsidR="003E7BF4">
        <w:rPr>
          <w:rFonts w:ascii="Times New Roman" w:hAnsi="Times New Roman" w:cs="Times New Roman"/>
          <w:sz w:val="24"/>
          <w:szCs w:val="24"/>
        </w:rPr>
        <w:t>-3</w:t>
      </w:r>
    </w:p>
    <w:p w14:paraId="7B4A57C5" w14:textId="75112611" w:rsidR="00AD2DCF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3E7BF4">
        <w:rPr>
          <w:rFonts w:ascii="Times New Roman" w:hAnsi="Times New Roman" w:cs="Times New Roman"/>
          <w:sz w:val="24"/>
          <w:szCs w:val="24"/>
        </w:rPr>
        <w:t>Psalm 95:3-6</w:t>
      </w:r>
    </w:p>
    <w:p w14:paraId="54725DC6" w14:textId="6557FE4C" w:rsidR="00AD2DCF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 w:rsidR="003E7BF4">
        <w:rPr>
          <w:rFonts w:ascii="Times New Roman" w:hAnsi="Times New Roman" w:cs="Times New Roman"/>
          <w:sz w:val="24"/>
          <w:szCs w:val="24"/>
        </w:rPr>
        <w:t xml:space="preserve"> Psalm 104:24-28</w:t>
      </w:r>
    </w:p>
    <w:p w14:paraId="1ECDFDC5" w14:textId="4B25BB6E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John 1:3</w:t>
      </w:r>
      <w:r w:rsidR="007D61CA">
        <w:rPr>
          <w:rFonts w:ascii="Times New Roman" w:hAnsi="Times New Roman" w:cs="Times New Roman"/>
          <w:sz w:val="24"/>
          <w:szCs w:val="24"/>
        </w:rPr>
        <w:t>-4</w:t>
      </w:r>
    </w:p>
    <w:p w14:paraId="794664CC" w14:textId="226A7698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455FDC">
        <w:rPr>
          <w:rFonts w:ascii="Times New Roman" w:hAnsi="Times New Roman" w:cs="Times New Roman"/>
          <w:sz w:val="24"/>
          <w:szCs w:val="24"/>
        </w:rPr>
        <w:t>)</w:t>
      </w:r>
      <w:r w:rsidR="00254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Romans 1:20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9D59A" w14:textId="77777777" w:rsidR="0054151D" w:rsidRDefault="00455FDC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3E08">
        <w:rPr>
          <w:rFonts w:ascii="Times New Roman" w:hAnsi="Times New Roman" w:cs="Times New Roman"/>
          <w:sz w:val="24"/>
          <w:szCs w:val="24"/>
        </w:rPr>
        <w:t>How does the Bible describe eternal punishment?</w:t>
      </w:r>
      <w:r w:rsidR="0054151D">
        <w:rPr>
          <w:rFonts w:ascii="Times New Roman" w:hAnsi="Times New Roman" w:cs="Times New Roman"/>
          <w:sz w:val="24"/>
          <w:szCs w:val="24"/>
        </w:rPr>
        <w:t xml:space="preserve"> How does that </w:t>
      </w:r>
    </w:p>
    <w:p w14:paraId="1861DE29" w14:textId="16D46906" w:rsidR="00CA4F19" w:rsidRDefault="0054151D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differ from the concept many people have about hell?</w:t>
      </w:r>
    </w:p>
    <w:p w14:paraId="0BD75FCD" w14:textId="6082F40B" w:rsidR="008B4C03" w:rsidRDefault="008B4C03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2928" w14:textId="77777777" w:rsidR="008B4C03" w:rsidRDefault="008B4C03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A66EA" w14:textId="1D8AD688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230B" w14:textId="2CCA57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8E851" w14:textId="77777777" w:rsidR="00CA4F19" w:rsidRDefault="00CA4F1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05E40A3" w14:textId="519C7E69" w:rsidR="00455FDC" w:rsidRDefault="00455FDC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 xml:space="preserve">o </w:t>
      </w:r>
      <w:r w:rsidR="008D2523">
        <w:rPr>
          <w:rFonts w:ascii="Times New Roman" w:hAnsi="Times New Roman" w:cs="Times New Roman"/>
          <w:sz w:val="24"/>
          <w:szCs w:val="24"/>
        </w:rPr>
        <w:t>talk a walk this week and enjoy God’s creation.</w:t>
      </w:r>
    </w:p>
    <w:p w14:paraId="3A88904A" w14:textId="5597D8B6" w:rsidR="00455FDC" w:rsidRDefault="00455FDC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501D0A">
        <w:rPr>
          <w:rFonts w:ascii="Times New Roman" w:hAnsi="Times New Roman" w:cs="Times New Roman"/>
          <w:sz w:val="24"/>
          <w:szCs w:val="24"/>
        </w:rPr>
        <w:t xml:space="preserve">o </w:t>
      </w:r>
      <w:r w:rsidR="008D2523">
        <w:rPr>
          <w:rFonts w:ascii="Times New Roman" w:hAnsi="Times New Roman" w:cs="Times New Roman"/>
          <w:sz w:val="24"/>
          <w:szCs w:val="24"/>
        </w:rPr>
        <w:t>thank God for three things He has created</w:t>
      </w:r>
      <w:r w:rsidR="00003E08">
        <w:rPr>
          <w:rFonts w:ascii="Times New Roman" w:hAnsi="Times New Roman" w:cs="Times New Roman"/>
          <w:sz w:val="24"/>
          <w:szCs w:val="24"/>
        </w:rPr>
        <w:t xml:space="preserve"> that are a blessing to me</w:t>
      </w:r>
      <w:r w:rsidR="008D2523">
        <w:rPr>
          <w:rFonts w:ascii="Times New Roman" w:hAnsi="Times New Roman" w:cs="Times New Roman"/>
          <w:sz w:val="24"/>
          <w:szCs w:val="24"/>
        </w:rPr>
        <w:t>.</w:t>
      </w:r>
    </w:p>
    <w:p w14:paraId="7461CB49" w14:textId="15A465BC" w:rsidR="00FF70A9" w:rsidRPr="007D3D3D" w:rsidRDefault="00455FDC" w:rsidP="007D3D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F70A9">
        <w:rPr>
          <w:rFonts w:ascii="Times New Roman" w:hAnsi="Times New Roman" w:cs="Times New Roman"/>
          <w:sz w:val="24"/>
          <w:szCs w:val="24"/>
        </w:rPr>
        <w:t xml:space="preserve"> memorize</w:t>
      </w:r>
      <w:r w:rsidR="007D3D3D">
        <w:rPr>
          <w:rFonts w:ascii="Times New Roman" w:hAnsi="Times New Roman" w:cs="Times New Roman"/>
          <w:sz w:val="24"/>
          <w:szCs w:val="24"/>
        </w:rPr>
        <w:t xml:space="preserve"> </w:t>
      </w:r>
      <w:r w:rsidR="008D2523">
        <w:rPr>
          <w:rFonts w:ascii="Times New Roman" w:hAnsi="Times New Roman" w:cs="Times New Roman"/>
          <w:sz w:val="24"/>
          <w:szCs w:val="24"/>
        </w:rPr>
        <w:t>John 1:3.</w:t>
      </w:r>
    </w:p>
    <w:p w14:paraId="15224691" w14:textId="075772C6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August </w:t>
      </w:r>
      <w:r w:rsidR="0015312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253399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 </w:t>
      </w:r>
      <w:r w:rsidR="0015312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4FB2">
        <w:rPr>
          <w:rFonts w:ascii="Times New Roman" w:hAnsi="Times New Roman" w:cs="Times New Roman"/>
          <w:sz w:val="24"/>
          <w:szCs w:val="24"/>
        </w:rPr>
        <w:t>1</w:t>
      </w:r>
      <w:r w:rsidR="00003E08">
        <w:rPr>
          <w:rFonts w:ascii="Times New Roman" w:hAnsi="Times New Roman" w:cs="Times New Roman"/>
          <w:sz w:val="24"/>
          <w:szCs w:val="24"/>
        </w:rPr>
        <w:t>3</w:t>
      </w:r>
      <w:r w:rsidR="00501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Study Series # 0</w:t>
      </w:r>
      <w:r w:rsidR="0015312F">
        <w:rPr>
          <w:rFonts w:ascii="Times New Roman" w:hAnsi="Times New Roman" w:cs="Times New Roman"/>
          <w:sz w:val="24"/>
          <w:szCs w:val="24"/>
        </w:rPr>
        <w:t>4</w:t>
      </w:r>
    </w:p>
    <w:p w14:paraId="629377FC" w14:textId="4E6EFC5A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E190" w14:textId="4485A5CE" w:rsidR="00455FDC" w:rsidRPr="00455FDC" w:rsidRDefault="00455FDC" w:rsidP="00455FD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Hlk48213527"/>
      <w:r w:rsidRPr="00455FDC">
        <w:rPr>
          <w:rFonts w:ascii="Arial" w:hAnsi="Arial" w:cs="Arial"/>
          <w:b/>
          <w:bCs/>
          <w:sz w:val="30"/>
          <w:szCs w:val="30"/>
        </w:rPr>
        <w:t>T</w:t>
      </w:r>
      <w:r w:rsidR="009C500B">
        <w:rPr>
          <w:rFonts w:ascii="Arial" w:hAnsi="Arial" w:cs="Arial"/>
          <w:b/>
          <w:bCs/>
          <w:sz w:val="30"/>
          <w:szCs w:val="30"/>
        </w:rPr>
        <w:t>he Acts of the Apostates</w:t>
      </w:r>
    </w:p>
    <w:p w14:paraId="5DE992A1" w14:textId="4E63D0AB" w:rsidR="00455FDC" w:rsidRPr="00254CA4" w:rsidRDefault="00254CA4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4CA4">
        <w:rPr>
          <w:rFonts w:ascii="Times New Roman" w:hAnsi="Times New Roman" w:cs="Times New Roman"/>
          <w:i/>
          <w:iCs/>
          <w:sz w:val="28"/>
          <w:szCs w:val="28"/>
        </w:rPr>
        <w:t xml:space="preserve">Part </w:t>
      </w:r>
      <w:r w:rsidR="0015312F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254CA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5312F">
        <w:rPr>
          <w:rFonts w:ascii="Times New Roman" w:hAnsi="Times New Roman" w:cs="Times New Roman"/>
          <w:i/>
          <w:iCs/>
          <w:sz w:val="28"/>
          <w:szCs w:val="28"/>
        </w:rPr>
        <w:t>Comparisons from Nature</w:t>
      </w:r>
    </w:p>
    <w:p w14:paraId="691C498A" w14:textId="085A698B" w:rsidR="009C500B" w:rsidRPr="00030CCA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48E3931" w14:textId="21BB06D4" w:rsidR="008021B2" w:rsidRPr="0015312F" w:rsidRDefault="008021B2" w:rsidP="00CA4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87A121" w14:textId="7F4DD040" w:rsidR="00702F68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B2099F">
        <w:rPr>
          <w:rFonts w:ascii="Times New Roman" w:hAnsi="Times New Roman" w:cs="Times New Roman"/>
          <w:sz w:val="24"/>
          <w:szCs w:val="24"/>
        </w:rPr>
        <w:t xml:space="preserve"> Camp </w:t>
      </w:r>
      <w:proofErr w:type="spellStart"/>
      <w:r w:rsidR="00B2099F">
        <w:rPr>
          <w:rFonts w:ascii="Times New Roman" w:hAnsi="Times New Roman" w:cs="Times New Roman"/>
          <w:sz w:val="24"/>
          <w:szCs w:val="24"/>
        </w:rPr>
        <w:t>Alkulana</w:t>
      </w:r>
      <w:proofErr w:type="spellEnd"/>
    </w:p>
    <w:p w14:paraId="18ED9400" w14:textId="6D537154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F9F99" w14:textId="7F0A82A0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09CDD" w14:textId="07CEBF41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EB5B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165E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BC27C" w14:textId="4515C4DE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B2099F">
        <w:rPr>
          <w:rFonts w:ascii="Times New Roman" w:hAnsi="Times New Roman" w:cs="Times New Roman"/>
          <w:sz w:val="24"/>
          <w:szCs w:val="24"/>
        </w:rPr>
        <w:t xml:space="preserve"> The God of Nature</w:t>
      </w:r>
    </w:p>
    <w:p w14:paraId="77CAD82F" w14:textId="7A81C6F4" w:rsidR="0015312F" w:rsidRPr="00512904" w:rsidRDefault="0015312F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90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087AF01" w14:textId="77777777" w:rsidR="00512904" w:rsidRDefault="00512904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512904">
        <w:rPr>
          <w:rFonts w:ascii="Times New Roman" w:eastAsia="Calibri" w:hAnsi="Times New Roman" w:cs="Times New Roman"/>
          <w:sz w:val="24"/>
          <w:szCs w:val="24"/>
        </w:rPr>
        <w:t>Psalm 19:1-3; II Samuel 23:1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Romans 1:20; </w:t>
      </w:r>
    </w:p>
    <w:p w14:paraId="5FBA8031" w14:textId="4A0FCA9E" w:rsidR="0015312F" w:rsidRDefault="0051290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Matthew 16:1-4; </w:t>
      </w:r>
    </w:p>
    <w:p w14:paraId="4B05EE5F" w14:textId="3D96835C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A39E3" w14:textId="1ECB8EA9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CB108" w14:textId="079025E6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DB6F5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9C321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A9F8E" w14:textId="6961D5E4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B2099F">
        <w:rPr>
          <w:rFonts w:ascii="Times New Roman" w:hAnsi="Times New Roman" w:cs="Times New Roman"/>
          <w:sz w:val="24"/>
          <w:szCs w:val="24"/>
        </w:rPr>
        <w:t>The False Teachers Illustrated Through Nature</w:t>
      </w:r>
    </w:p>
    <w:p w14:paraId="0CB1D3AB" w14:textId="1D11FF8B" w:rsidR="0015312F" w:rsidRPr="00B226F9" w:rsidRDefault="0015312F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568548B8" w14:textId="70A842AC" w:rsidR="0015312F" w:rsidRDefault="00B226F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30F80">
        <w:rPr>
          <w:rFonts w:ascii="Times New Roman" w:hAnsi="Times New Roman" w:cs="Times New Roman"/>
          <w:sz w:val="24"/>
          <w:szCs w:val="24"/>
        </w:rPr>
        <w:t>John 2:1-11; Mark 2:1-12; John 11:1-45)</w:t>
      </w:r>
    </w:p>
    <w:p w14:paraId="051655FA" w14:textId="44ECFAF6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33D69" w14:textId="77777777" w:rsidR="00F0124C" w:rsidRDefault="00F0124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2C3C3" w14:textId="77777777" w:rsidR="00330F80" w:rsidRDefault="00330F8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F9E8E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0B7FD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3C4FB48B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47341924"/>
      <w:r w:rsidR="0015312F">
        <w:rPr>
          <w:rFonts w:ascii="Times New Roman" w:hAnsi="Times New Roman" w:cs="Times New Roman"/>
          <w:b/>
          <w:bCs/>
          <w:sz w:val="24"/>
          <w:szCs w:val="24"/>
        </w:rPr>
        <w:t>Comparisons from Nature</w:t>
      </w:r>
    </w:p>
    <w:bookmarkEnd w:id="1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77777777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Hidden Reefs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3391CE72" w14:textId="77777777" w:rsidR="00C42891" w:rsidRDefault="0015312F" w:rsidP="0015312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(See Jude 12;</w:t>
      </w:r>
      <w:r w:rsidR="00C42891">
        <w:rPr>
          <w:rFonts w:ascii="Times New Roman" w:hAnsi="Times New Roman" w:cs="Times New Roman"/>
          <w:sz w:val="24"/>
          <w:szCs w:val="24"/>
        </w:rPr>
        <w:t xml:space="preserve"> Acts 27:41; Matthew 26:20-25; </w:t>
      </w:r>
      <w:r w:rsidR="00C42891" w:rsidRPr="00C42891">
        <w:rPr>
          <w:rFonts w:ascii="Times New Roman" w:eastAsia="Calibri" w:hAnsi="Times New Roman" w:cs="Times New Roman"/>
          <w:sz w:val="24"/>
          <w:szCs w:val="24"/>
        </w:rPr>
        <w:t xml:space="preserve">Ezekiel 34:8; </w:t>
      </w:r>
    </w:p>
    <w:p w14:paraId="1968B09B" w14:textId="77777777" w:rsidR="00642F05" w:rsidRDefault="00C42891" w:rsidP="0015312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42F05">
        <w:rPr>
          <w:rFonts w:ascii="Times New Roman" w:eastAsia="Calibri" w:hAnsi="Times New Roman" w:cs="Times New Roman"/>
          <w:sz w:val="24"/>
          <w:szCs w:val="24"/>
        </w:rPr>
        <w:t xml:space="preserve">Isaiah 56:10-212; </w:t>
      </w:r>
      <w:r w:rsidRPr="00C42891">
        <w:rPr>
          <w:rFonts w:ascii="Times New Roman" w:eastAsia="Calibri" w:hAnsi="Times New Roman" w:cs="Times New Roman"/>
          <w:sz w:val="24"/>
          <w:szCs w:val="24"/>
        </w:rPr>
        <w:t>John 10:12-13; II Peter 2:13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3BFDD7C" w14:textId="5ADB6A6E" w:rsidR="0015312F" w:rsidRDefault="00642F05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2891">
        <w:rPr>
          <w:rFonts w:ascii="Times New Roman" w:eastAsia="Calibri" w:hAnsi="Times New Roman" w:cs="Times New Roman"/>
          <w:sz w:val="24"/>
          <w:szCs w:val="24"/>
        </w:rPr>
        <w:t>I Corinthians 11:17-22)</w:t>
      </w:r>
    </w:p>
    <w:p w14:paraId="13B40094" w14:textId="7B86F4A5" w:rsidR="0015312F" w:rsidRDefault="0015312F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785F59" w14:textId="77777777" w:rsidR="00554FED" w:rsidRDefault="00554FED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D8FB0A0" w14:textId="353C8920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1768A5D5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B. Waterless Clouds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378B2C" w14:textId="77777777" w:rsidR="00B2783E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Jude 12; </w:t>
      </w:r>
      <w:r w:rsidR="00B2783E">
        <w:rPr>
          <w:rFonts w:ascii="Times New Roman" w:hAnsi="Times New Roman" w:cs="Times New Roman"/>
          <w:sz w:val="24"/>
          <w:szCs w:val="24"/>
        </w:rPr>
        <w:t xml:space="preserve">Deuteronomy 11:14-17; Amos 4:7; </w:t>
      </w:r>
    </w:p>
    <w:p w14:paraId="5DC599F3" w14:textId="1ED3D8ED" w:rsidR="0015312F" w:rsidRDefault="00B278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Proverbs 25:14)</w:t>
      </w:r>
    </w:p>
    <w:p w14:paraId="2B66BC95" w14:textId="77777777" w:rsidR="00330F80" w:rsidRDefault="00330F80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CC4F" w14:textId="77777777" w:rsidR="00330F80" w:rsidRDefault="00330F80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EA575" w14:textId="77777777" w:rsidR="00554FED" w:rsidRDefault="00554FED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5046D" w14:textId="77777777" w:rsidR="00554FED" w:rsidRDefault="00554FED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FD73F" w14:textId="1E997FDB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Fruitless Trees</w:t>
      </w:r>
    </w:p>
    <w:p w14:paraId="01CAB274" w14:textId="47F39FBF" w:rsidR="0015312F" w:rsidRPr="008D2523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2523">
        <w:rPr>
          <w:rFonts w:ascii="Times New Roman" w:hAnsi="Times New Roman" w:cs="Times New Roman"/>
          <w:sz w:val="16"/>
          <w:szCs w:val="16"/>
        </w:rPr>
        <w:tab/>
      </w:r>
    </w:p>
    <w:p w14:paraId="4BE31764" w14:textId="77777777" w:rsidR="00B2783E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Jude 12; </w:t>
      </w:r>
      <w:r w:rsidR="00220D8C">
        <w:rPr>
          <w:rFonts w:ascii="Times New Roman" w:hAnsi="Times New Roman" w:cs="Times New Roman"/>
          <w:sz w:val="24"/>
          <w:szCs w:val="24"/>
        </w:rPr>
        <w:t xml:space="preserve">Galatians 5:22-23; Matthew 13:24-30; </w:t>
      </w:r>
    </w:p>
    <w:p w14:paraId="74E148CD" w14:textId="7BA007B0" w:rsidR="0015312F" w:rsidRDefault="00B278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Matthew 15:13; Matthew 3:10; Matthew 7:17-20)</w:t>
      </w:r>
    </w:p>
    <w:p w14:paraId="44821FA8" w14:textId="56AA5D3C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79D0A" w14:textId="64E06518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3291B" w14:textId="5CA3A474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2EC7A" w14:textId="77777777" w:rsidR="002A7DD1" w:rsidRDefault="002A7DD1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5460D" w14:textId="77777777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 Wild Waves</w:t>
      </w:r>
    </w:p>
    <w:p w14:paraId="3F603CA4" w14:textId="77777777" w:rsidR="0015312F" w:rsidRPr="008D2523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2523">
        <w:rPr>
          <w:rFonts w:ascii="Times New Roman" w:hAnsi="Times New Roman" w:cs="Times New Roman"/>
          <w:sz w:val="16"/>
          <w:szCs w:val="16"/>
        </w:rPr>
        <w:tab/>
      </w:r>
    </w:p>
    <w:p w14:paraId="185D3F49" w14:textId="4B8E8D4B" w:rsidR="0015312F" w:rsidRDefault="0015312F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Jude 13; </w:t>
      </w:r>
      <w:r w:rsidR="00F05B8F">
        <w:rPr>
          <w:rFonts w:ascii="Times New Roman" w:hAnsi="Times New Roman" w:cs="Times New Roman"/>
          <w:sz w:val="24"/>
          <w:szCs w:val="24"/>
        </w:rPr>
        <w:t>Isaiah 57:20; Numbers 32:23)</w:t>
      </w:r>
    </w:p>
    <w:p w14:paraId="7007E70C" w14:textId="065AD839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25AEEA" w14:textId="4EB4274A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42B61" w14:textId="68111ED9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77777777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79D2F" w14:textId="59A6244A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E. Wandering Stars</w:t>
      </w:r>
    </w:p>
    <w:p w14:paraId="55CB1E6C" w14:textId="6C5AF285" w:rsidR="0015312F" w:rsidRPr="008D2523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960E95" w14:textId="68C183AA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Jude 13;</w:t>
      </w:r>
      <w:r w:rsidR="00F05B8F" w:rsidRPr="00F05B8F">
        <w:rPr>
          <w:rFonts w:ascii="Times New Roman" w:eastAsia="Calibri" w:hAnsi="Times New Roman" w:cs="Times New Roman"/>
          <w:sz w:val="24"/>
          <w:szCs w:val="24"/>
        </w:rPr>
        <w:t xml:space="preserve"> Matthew 8:12; Matthew 22:13; Matthew 25:30</w:t>
      </w:r>
      <w:r w:rsidR="00F05B8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1D7FA8B" w14:textId="77777777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753CD" w14:textId="783078A1" w:rsidR="0015312F" w:rsidRDefault="0015312F" w:rsidP="001531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B820C" w14:textId="797C314D" w:rsidR="0015312F" w:rsidRDefault="000A1C2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06E3CB0" w14:textId="74D15517" w:rsidR="009D3DE9" w:rsidRDefault="002437A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BA50DD" w14:textId="77777777" w:rsidR="00554FED" w:rsidRP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BB2F" w14:textId="47172320" w:rsidR="00702F68" w:rsidRPr="00D76C22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bookmarkEnd w:id="0"/>
    <w:p w14:paraId="44BDA8F5" w14:textId="3B079AB7" w:rsidR="00702F68" w:rsidRDefault="00702F6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15431" w14:textId="77777777" w:rsidR="00702F68" w:rsidRDefault="00702F6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F3762" w14:textId="77777777" w:rsidR="00F0124C" w:rsidRDefault="00F0124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EFD39" w14:textId="77777777" w:rsidR="008D2523" w:rsidRDefault="008D2523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554A3" w14:textId="6B891D85" w:rsidR="00702F68" w:rsidRDefault="00702F6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3CA78" w14:textId="77777777" w:rsidR="00003E08" w:rsidRPr="00003E08" w:rsidRDefault="00003E08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0DC9D5" w14:textId="4E5B1EDE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7344365"/>
      <w:bookmarkStart w:id="3" w:name="_Hlk4821370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5CF7CC8D" w:rsid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 </w:t>
      </w:r>
      <w:r w:rsidR="0015312F">
        <w:rPr>
          <w:rFonts w:ascii="Times New Roman" w:hAnsi="Times New Roman" w:cs="Times New Roman"/>
          <w:sz w:val="24"/>
          <w:szCs w:val="24"/>
        </w:rPr>
        <w:t>12</w:t>
      </w:r>
      <w:r w:rsidR="000B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2674">
        <w:rPr>
          <w:rFonts w:ascii="Times New Roman" w:hAnsi="Times New Roman" w:cs="Times New Roman"/>
          <w:sz w:val="24"/>
          <w:szCs w:val="24"/>
        </w:rPr>
        <w:t xml:space="preserve"> </w:t>
      </w:r>
      <w:r w:rsidR="006D120A">
        <w:rPr>
          <w:rFonts w:ascii="Times New Roman" w:hAnsi="Times New Roman" w:cs="Times New Roman"/>
          <w:sz w:val="24"/>
          <w:szCs w:val="24"/>
        </w:rPr>
        <w:t>1</w:t>
      </w:r>
      <w:r w:rsidR="00003E08">
        <w:rPr>
          <w:rFonts w:ascii="Times New Roman" w:hAnsi="Times New Roman" w:cs="Times New Roman"/>
          <w:sz w:val="24"/>
          <w:szCs w:val="24"/>
        </w:rPr>
        <w:t>3</w:t>
      </w:r>
    </w:p>
    <w:p w14:paraId="571BDA84" w14:textId="629ADD4E" w:rsid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6CD5E5DE" w14:textId="77777777" w:rsidR="0015312F" w:rsidRPr="0015312F" w:rsidRDefault="0015312F" w:rsidP="0015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2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15312F">
        <w:rPr>
          <w:rFonts w:ascii="Times New Roman" w:hAnsi="Times New Roman" w:cs="Times New Roman"/>
          <w:sz w:val="24"/>
          <w:szCs w:val="24"/>
        </w:rPr>
        <w:t xml:space="preserve">These are the men who are hidden reefs in your love feasts when they feast with you without fear, caring for themselves; clouds without water, carried along by winds; autumn trees without fruit, doubly dead, uprooted; </w:t>
      </w:r>
      <w:r w:rsidRPr="0015312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15312F">
        <w:rPr>
          <w:rFonts w:ascii="Times New Roman" w:hAnsi="Times New Roman" w:cs="Times New Roman"/>
          <w:sz w:val="24"/>
          <w:szCs w:val="24"/>
        </w:rPr>
        <w:t>wild waves of the sea, casting up their own shame like foam; wandering stars, for whom the black darkness has been reserved forever.</w:t>
      </w:r>
    </w:p>
    <w:p w14:paraId="46EBCA48" w14:textId="5EBBF463" w:rsidR="009C500B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B57B3" w14:textId="418050C8" w:rsidR="009C500B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7F214" w14:textId="2FFED8E9" w:rsidR="009C500B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2EFF" w14:textId="0D1BCA00" w:rsidR="009C500B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121E9" w14:textId="581EE586" w:rsidR="009C500B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833AA" w14:textId="46E2D2A8" w:rsidR="00CA4F19" w:rsidRDefault="00CA4F19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83EF7" w14:textId="3A088FF6" w:rsidR="00CA4F19" w:rsidRDefault="00CA4F19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7A555" w14:textId="6FDEAD54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C6EAB" w14:textId="0E1E7968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431BF" w14:textId="01953140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F14F4" w14:textId="3323B108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B3D6B" w14:textId="108036F2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8AC2C" w14:textId="2A81C7B0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66B27" w14:textId="6FD98431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F89DC" w14:textId="27B8B316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B17B3" w14:textId="77777777" w:rsidR="00F0124C" w:rsidRDefault="00F0124C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4D318" w14:textId="77777777" w:rsidR="00CA4F19" w:rsidRDefault="00CA4F19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A343B" w14:textId="77777777" w:rsidR="00003E08" w:rsidRDefault="00003E0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2BAF7" w14:textId="77777777" w:rsidR="00003E08" w:rsidRDefault="00003E0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B4F0D" w14:textId="77777777" w:rsidR="00003E08" w:rsidRDefault="00003E0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47DD7" w14:textId="77777777" w:rsidR="00003E08" w:rsidRDefault="00003E0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C6BF5" w14:textId="77777777" w:rsidR="00003E08" w:rsidRDefault="00003E0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68173" w14:textId="77777777" w:rsidR="00003E08" w:rsidRDefault="00003E0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104C0" w14:textId="77777777" w:rsidR="00003E08" w:rsidRDefault="00003E0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009C7" w14:textId="77777777" w:rsidR="00003E08" w:rsidRDefault="00003E0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21876" w14:textId="77777777" w:rsidR="009C500B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D4832" w14:textId="77777777" w:rsidR="00D76C22" w:rsidRDefault="00D76C2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D72AE" w14:textId="25355C86" w:rsidR="00702F68" w:rsidRPr="00D76C22" w:rsidRDefault="00702F68" w:rsidP="00702F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12BAD4" w14:textId="083D150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DC"/>
    <w:rsid w:val="00003E08"/>
    <w:rsid w:val="0001045C"/>
    <w:rsid w:val="00024C20"/>
    <w:rsid w:val="00030CCA"/>
    <w:rsid w:val="000447D8"/>
    <w:rsid w:val="000A1C22"/>
    <w:rsid w:val="000B2674"/>
    <w:rsid w:val="000E08A1"/>
    <w:rsid w:val="0015312F"/>
    <w:rsid w:val="001706F1"/>
    <w:rsid w:val="001843F8"/>
    <w:rsid w:val="001A784B"/>
    <w:rsid w:val="001D1211"/>
    <w:rsid w:val="00220D8C"/>
    <w:rsid w:val="00241B90"/>
    <w:rsid w:val="002437A9"/>
    <w:rsid w:val="00250276"/>
    <w:rsid w:val="00254CA4"/>
    <w:rsid w:val="002766BC"/>
    <w:rsid w:val="002A66A5"/>
    <w:rsid w:val="002A7DD1"/>
    <w:rsid w:val="002E0964"/>
    <w:rsid w:val="00325C5A"/>
    <w:rsid w:val="00330F80"/>
    <w:rsid w:val="00366519"/>
    <w:rsid w:val="00381A2C"/>
    <w:rsid w:val="0038596A"/>
    <w:rsid w:val="003E0C25"/>
    <w:rsid w:val="003E7BF4"/>
    <w:rsid w:val="0040013D"/>
    <w:rsid w:val="00426137"/>
    <w:rsid w:val="00455FDC"/>
    <w:rsid w:val="00482D45"/>
    <w:rsid w:val="004A274A"/>
    <w:rsid w:val="004F23F1"/>
    <w:rsid w:val="00501D0A"/>
    <w:rsid w:val="00512904"/>
    <w:rsid w:val="0054151D"/>
    <w:rsid w:val="00554FED"/>
    <w:rsid w:val="0057767F"/>
    <w:rsid w:val="00605B66"/>
    <w:rsid w:val="00621678"/>
    <w:rsid w:val="00642F05"/>
    <w:rsid w:val="006430B2"/>
    <w:rsid w:val="00650E9D"/>
    <w:rsid w:val="006D120A"/>
    <w:rsid w:val="006E6F34"/>
    <w:rsid w:val="00702F68"/>
    <w:rsid w:val="00713BDA"/>
    <w:rsid w:val="00786AA4"/>
    <w:rsid w:val="007D3D3D"/>
    <w:rsid w:val="007D61CA"/>
    <w:rsid w:val="008021B2"/>
    <w:rsid w:val="00847434"/>
    <w:rsid w:val="00876FA9"/>
    <w:rsid w:val="0089221D"/>
    <w:rsid w:val="008B4C03"/>
    <w:rsid w:val="008D2523"/>
    <w:rsid w:val="00916E27"/>
    <w:rsid w:val="0094704F"/>
    <w:rsid w:val="00954FB2"/>
    <w:rsid w:val="009C1B49"/>
    <w:rsid w:val="009C500B"/>
    <w:rsid w:val="009D3DE9"/>
    <w:rsid w:val="009F6DE4"/>
    <w:rsid w:val="00A13F6D"/>
    <w:rsid w:val="00A65C7F"/>
    <w:rsid w:val="00A84469"/>
    <w:rsid w:val="00AD2DCF"/>
    <w:rsid w:val="00AE5804"/>
    <w:rsid w:val="00B11309"/>
    <w:rsid w:val="00B2099F"/>
    <w:rsid w:val="00B226F9"/>
    <w:rsid w:val="00B2783E"/>
    <w:rsid w:val="00B312ED"/>
    <w:rsid w:val="00B70E9D"/>
    <w:rsid w:val="00BB44E8"/>
    <w:rsid w:val="00C42891"/>
    <w:rsid w:val="00C8100D"/>
    <w:rsid w:val="00CA4F19"/>
    <w:rsid w:val="00CB50D3"/>
    <w:rsid w:val="00CF16DB"/>
    <w:rsid w:val="00D76C22"/>
    <w:rsid w:val="00D80128"/>
    <w:rsid w:val="00E555D8"/>
    <w:rsid w:val="00E81BE7"/>
    <w:rsid w:val="00EE072F"/>
    <w:rsid w:val="00F0124C"/>
    <w:rsid w:val="00F05B8F"/>
    <w:rsid w:val="00F15ADD"/>
    <w:rsid w:val="00F67EB7"/>
    <w:rsid w:val="00F82702"/>
    <w:rsid w:val="00F8487D"/>
    <w:rsid w:val="00F85B84"/>
    <w:rsid w:val="00F97610"/>
    <w:rsid w:val="00FA035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60187140-99BD-4387-B391-F1103C2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sbchurch.org/sermon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dcterms:created xsi:type="dcterms:W3CDTF">2020-08-31T15:59:00Z</dcterms:created>
  <dcterms:modified xsi:type="dcterms:W3CDTF">2020-08-31T15:59:00Z</dcterms:modified>
</cp:coreProperties>
</file>